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A9133A">
        <w:trPr>
          <w:trHeight w:val="141"/>
        </w:trPr>
        <w:tc>
          <w:tcPr>
            <w:tcW w:w="3402" w:type="dxa"/>
          </w:tcPr>
          <w:p w14:paraId="441323AB" w14:textId="7BE23FDB" w:rsidR="00A9133A" w:rsidRPr="00EF4BAE" w:rsidRDefault="00A9133A" w:rsidP="00A9133A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</w:t>
            </w:r>
            <w:r w:rsidR="00A56D95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108/В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A9133A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82AA6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82AA6" w:rsidRPr="00C1032F" w:rsidRDefault="00882AA6" w:rsidP="00882AA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1861421" w:rsidR="00882AA6" w:rsidRPr="00C1032F" w:rsidRDefault="00882AA6" w:rsidP="00882AA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текстолитовый ч.3422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4BFD0C9" w:rsidR="00882AA6" w:rsidRPr="00C1032F" w:rsidRDefault="00882AA6" w:rsidP="00882AA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3422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82AA6" w:rsidRPr="00C1032F" w:rsidRDefault="00882AA6" w:rsidP="00882AA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D92A4DD" w:rsidR="00882AA6" w:rsidRPr="00EE5CBB" w:rsidRDefault="00882AA6" w:rsidP="00882A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82AA6" w:rsidRPr="00C1032F" w:rsidRDefault="00882AA6" w:rsidP="00882AA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2A1B2D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C248E" w:rsidRPr="003C248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6</w:t>
      </w:r>
      <w:r w:rsidR="00A56D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428E695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56D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A56D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</w:t>
      </w:r>
      <w:proofErr w:type="gramStart"/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6EA4" w14:textId="77777777" w:rsidR="001F5998" w:rsidRDefault="001F5998" w:rsidP="008C41D5">
      <w:r>
        <w:separator/>
      </w:r>
    </w:p>
  </w:endnote>
  <w:endnote w:type="continuationSeparator" w:id="0">
    <w:p w14:paraId="691E89FC" w14:textId="77777777" w:rsidR="001F5998" w:rsidRDefault="001F599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C577E" w14:textId="77777777" w:rsidR="001F5998" w:rsidRDefault="001F5998" w:rsidP="008C41D5">
      <w:r>
        <w:separator/>
      </w:r>
    </w:p>
  </w:footnote>
  <w:footnote w:type="continuationSeparator" w:id="0">
    <w:p w14:paraId="75FB9BEF" w14:textId="77777777" w:rsidR="001F5998" w:rsidRDefault="001F599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04F6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998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E7B74"/>
    <w:rsid w:val="002F3C88"/>
    <w:rsid w:val="00307D9B"/>
    <w:rsid w:val="00322254"/>
    <w:rsid w:val="003359C2"/>
    <w:rsid w:val="00363D89"/>
    <w:rsid w:val="00384AAF"/>
    <w:rsid w:val="00384D47"/>
    <w:rsid w:val="003906FB"/>
    <w:rsid w:val="003A317C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304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82AA6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559A4"/>
    <w:rsid w:val="00A56D95"/>
    <w:rsid w:val="00A67D75"/>
    <w:rsid w:val="00A80058"/>
    <w:rsid w:val="00A9133A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052A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2025-02-14T08:27:00Z</dcterms:modified>
</cp:coreProperties>
</file>